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641A" w14:textId="5EB9F822" w:rsidR="00B61DF2" w:rsidRPr="00603C14" w:rsidRDefault="00B61DF2" w:rsidP="00C5677E">
      <w:pPr>
        <w:widowControl w:val="0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NEWSOME </w:t>
      </w:r>
      <w:r w:rsidR="004448E1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HS</w:t>
      </w: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 ENROLLMENT </w:t>
      </w:r>
      <w:r w:rsidR="00652216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202</w:t>
      </w:r>
      <w:r w:rsidR="00FC3250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4-2025</w:t>
      </w:r>
      <w:r w:rsidR="004448E1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6D22A0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SCHOOL YEAR</w:t>
      </w:r>
    </w:p>
    <w:p w14:paraId="7A56626A" w14:textId="0EC0050A" w:rsidR="00F40FCD" w:rsidRPr="00C5677E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96113CD" w14:textId="47587646" w:rsidR="001E09CB" w:rsidRPr="00C5677E" w:rsidRDefault="00535FF3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New student e</w:t>
      </w:r>
      <w:r w:rsidR="00F845E7" w:rsidRPr="00C5677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nrollment packets can be picked up and dropped off in </w:t>
      </w:r>
      <w:r w:rsidR="001E09CB" w:rsidRPr="00C5677E">
        <w:rPr>
          <w:rFonts w:ascii="Comic Sans MS" w:eastAsia="Times New Roman" w:hAnsi="Comic Sans MS" w:cs="Times New Roman"/>
          <w:color w:val="000000"/>
          <w:sz w:val="24"/>
          <w:szCs w:val="24"/>
        </w:rPr>
        <w:t>th</w:t>
      </w:r>
      <w:r w:rsidR="00F845E7" w:rsidRPr="00C5677E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e School Counseling Office Monday through Friday from 9am to 12noon </w:t>
      </w:r>
      <w:r w:rsidR="001E09CB" w:rsidRPr="00C5677E">
        <w:rPr>
          <w:rFonts w:ascii="Comic Sans MS" w:eastAsia="Times New Roman" w:hAnsi="Comic Sans MS" w:cs="Times New Roman"/>
          <w:color w:val="000000"/>
          <w:sz w:val="24"/>
          <w:szCs w:val="24"/>
        </w:rPr>
        <w:t>through May 31, 2024.</w:t>
      </w:r>
    </w:p>
    <w:p w14:paraId="010AC7BA" w14:textId="77777777" w:rsidR="001E09CB" w:rsidRPr="00C5677E" w:rsidRDefault="001E09CB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14:paraId="5E5569D6" w14:textId="2737C6BB" w:rsidR="00F40FCD" w:rsidRPr="00C5677E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Summer </w:t>
      </w:r>
      <w:r w:rsidR="00603C14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enrollment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p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acket pick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up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and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drop off </w:t>
      </w:r>
      <w:r w:rsidR="00603C14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hours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are limited to 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Monday &amp; Tuesday, 8am-Noon 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begin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ning</w:t>
      </w:r>
      <w:r w:rsidR="00FC325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1F467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Monday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June</w:t>
      </w:r>
      <w:r w:rsidR="00FC325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1F467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3rd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in the Administration Office located in front of the school.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Please call 813-740-4600 ext. 238 if you have any questions about summer registration.</w:t>
      </w:r>
    </w:p>
    <w:p w14:paraId="0E7FF02A" w14:textId="77777777" w:rsidR="00F40FCD" w:rsidRPr="00C5677E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</w:pPr>
    </w:p>
    <w:p w14:paraId="2ACC3C5A" w14:textId="78341D96" w:rsidR="00603C14" w:rsidRPr="00603C14" w:rsidRDefault="00B61DF2" w:rsidP="00603C14">
      <w:pPr>
        <w:widowControl w:val="0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</w:rPr>
        <w:t>Enrollment Packet Requirements:</w:t>
      </w:r>
    </w:p>
    <w:p w14:paraId="375282A8" w14:textId="77777777" w:rsidR="00603C14" w:rsidRDefault="00603C14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</w:p>
    <w:p w14:paraId="5E0CDAD0" w14:textId="4BEB8F74" w:rsidR="009F3779" w:rsidRPr="00C5677E" w:rsidRDefault="00847C05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Cs/>
          <w:color w:val="000000"/>
          <w:sz w:val="24"/>
          <w:szCs w:val="24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1.)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2 proofs of Residency</w:t>
      </w:r>
      <w:r w:rsidR="00535FF3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within the school boundaries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 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P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er the School District of Hillsborough County, we can only accept the following:</w:t>
      </w:r>
    </w:p>
    <w:p w14:paraId="3A5DC2FE" w14:textId="3FD0BDB4" w:rsidR="00A3130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Homestead exemption</w:t>
      </w:r>
    </w:p>
    <w:p w14:paraId="569C0D44" w14:textId="460A6DB2" w:rsidR="00A3130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Property Tax receipt</w:t>
      </w:r>
    </w:p>
    <w:p w14:paraId="6E93CB4F" w14:textId="66C04C76" w:rsidR="00A8461A" w:rsidRPr="00603C14" w:rsidRDefault="00DB75E6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Purchase of Home closing papers with signatures</w:t>
      </w:r>
      <w:bookmarkStart w:id="0" w:name="_Hlk97696200"/>
    </w:p>
    <w:p w14:paraId="4FCCBD1A" w14:textId="42FD7219" w:rsidR="00C36322" w:rsidRPr="00603C14" w:rsidRDefault="00A8461A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Current electric bill</w:t>
      </w:r>
      <w:bookmarkStart w:id="1" w:name="_Hlk97696134"/>
      <w:bookmarkEnd w:id="0"/>
    </w:p>
    <w:bookmarkEnd w:id="1"/>
    <w:p w14:paraId="7024DA50" w14:textId="41D2EC2B" w:rsidR="00551A79" w:rsidRPr="00603C14" w:rsidRDefault="00551A79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Warranty deed signed</w:t>
      </w:r>
    </w:p>
    <w:p w14:paraId="5B30D193" w14:textId="4A5F8D85" w:rsidR="00B61DF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Lease agreement</w:t>
      </w:r>
      <w:r w:rsidR="00B57895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 xml:space="preserve"> signed by Landlord and Tenant</w:t>
      </w:r>
    </w:p>
    <w:p w14:paraId="65A7CB94" w14:textId="7AA1BD79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2.)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Birth Certificate</w:t>
      </w:r>
    </w:p>
    <w:p w14:paraId="189D7011" w14:textId="50009FC0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3.)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845E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School entry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Physical Exam within the last year.</w:t>
      </w:r>
    </w:p>
    <w:p w14:paraId="55396A1A" w14:textId="69A28B85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4</w:t>
      </w:r>
      <w:r w:rsidR="0065525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Immunizations </w:t>
      </w:r>
      <w:r w:rsidR="004A4933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on</w:t>
      </w:r>
      <w:r w:rsidR="003E39BB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r w:rsid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Florida </w:t>
      </w:r>
      <w:r w:rsidR="003E39BB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DH</w:t>
      </w:r>
      <w:r w:rsidR="009364A4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680 form</w:t>
      </w:r>
      <w:r w:rsidR="00C47D2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(</w:t>
      </w:r>
      <w:r w:rsidR="00C47D2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TDAP is required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5210C5D8" w14:textId="4B5DB7D1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5.)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Last Report Card, </w:t>
      </w:r>
      <w:r w:rsid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Student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Summary, or Transcript</w:t>
      </w:r>
    </w:p>
    <w:p w14:paraId="7C0FF1C4" w14:textId="34EFE5F3" w:rsidR="00B61DF2" w:rsidRPr="00C5677E" w:rsidRDefault="00652216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6.) Test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 Scores</w:t>
      </w:r>
      <w:r w:rsidR="001A7BFE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: (</w:t>
      </w:r>
      <w:r w:rsidR="0047319D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ACT, </w:t>
      </w:r>
      <w:r w:rsidR="001A7BFE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SAT, PSAT</w:t>
      </w:r>
      <w:r w:rsidR="0047319D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, etc.</w:t>
      </w:r>
      <w:r w:rsidR="00CD373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589B71C7" w14:textId="4EB56EAF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7.)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Social Security #</w:t>
      </w:r>
    </w:p>
    <w:p w14:paraId="7AE4D3C8" w14:textId="216400A6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8.)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Elective sheet filled out completely</w:t>
      </w:r>
    </w:p>
    <w:p w14:paraId="10C9673F" w14:textId="77777777" w:rsidR="00003624" w:rsidRPr="00C5677E" w:rsidRDefault="00003624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</w:p>
    <w:p w14:paraId="74572CB2" w14:textId="175D42B8" w:rsidR="00003624" w:rsidRPr="00535FF3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Please make all copies of the above documents and bring them with the completed </w:t>
      </w:r>
      <w:r w:rsidR="00603C14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enrollment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packet, thank you! </w:t>
      </w:r>
    </w:p>
    <w:p w14:paraId="5415E7E6" w14:textId="77777777" w:rsidR="00F40FCD" w:rsidRPr="00535FF3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</w:p>
    <w:p w14:paraId="4611D2D4" w14:textId="0FF6DF5B" w:rsidR="00A86326" w:rsidRPr="00535FF3" w:rsidRDefault="001F08AB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Please note - No enrollment packet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pick up or drop off during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the week of July 15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>th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 xml:space="preserve">. </w:t>
      </w:r>
      <w:r w:rsidR="00B57895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We </w:t>
      </w:r>
      <w:r w:rsidR="00B57895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will 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resume on Monday, July 22</w:t>
      </w:r>
      <w:r w:rsidR="00535FF3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>nd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.</w:t>
      </w:r>
    </w:p>
    <w:p w14:paraId="364DB8DE" w14:textId="77777777" w:rsidR="00C5677E" w:rsidRDefault="00C5677E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2"/>
          <w:szCs w:val="32"/>
          <w:bdr w:val="none" w:sz="0" w:space="0" w:color="auto" w:frame="1"/>
        </w:rPr>
      </w:pPr>
    </w:p>
    <w:p w14:paraId="6FA43C01" w14:textId="31C16871" w:rsidR="00A86326" w:rsidRPr="00C5677E" w:rsidRDefault="00F13FE8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</w:rPr>
      </w:pP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For update</w:t>
      </w:r>
      <w:r w:rsidR="005F0817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d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 information</w:t>
      </w:r>
      <w:r w:rsidR="00B57895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, </w:t>
      </w:r>
      <w:r w:rsidR="00D83B87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please visit the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 Newsome HS website </w:t>
      </w:r>
      <w:r w:rsidR="009A3C89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h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illsboroughschools.org/newsome</w:t>
      </w:r>
    </w:p>
    <w:sectPr w:rsidR="00A86326" w:rsidRPr="00C5677E" w:rsidSect="00E65FF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E41"/>
    <w:multiLevelType w:val="hybridMultilevel"/>
    <w:tmpl w:val="72188F22"/>
    <w:lvl w:ilvl="0" w:tplc="F69EC4D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C5C"/>
    <w:multiLevelType w:val="hybridMultilevel"/>
    <w:tmpl w:val="E4DEAA92"/>
    <w:lvl w:ilvl="0" w:tplc="2F8EDB76">
      <w:start w:val="1"/>
      <w:numFmt w:val="decimal"/>
      <w:lvlText w:val="%1.)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76A1E"/>
    <w:multiLevelType w:val="hybridMultilevel"/>
    <w:tmpl w:val="0FDCA854"/>
    <w:lvl w:ilvl="0" w:tplc="6A048AF2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8778">
    <w:abstractNumId w:val="0"/>
  </w:num>
  <w:num w:numId="2" w16cid:durableId="626279503">
    <w:abstractNumId w:val="2"/>
  </w:num>
  <w:num w:numId="3" w16cid:durableId="197729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2"/>
    <w:rsid w:val="00003624"/>
    <w:rsid w:val="0002180A"/>
    <w:rsid w:val="00025D72"/>
    <w:rsid w:val="000307E1"/>
    <w:rsid w:val="000446E7"/>
    <w:rsid w:val="00060A18"/>
    <w:rsid w:val="0007231D"/>
    <w:rsid w:val="001562F0"/>
    <w:rsid w:val="00165143"/>
    <w:rsid w:val="00180AB3"/>
    <w:rsid w:val="00195FCD"/>
    <w:rsid w:val="001A457B"/>
    <w:rsid w:val="001A7BFE"/>
    <w:rsid w:val="001C795B"/>
    <w:rsid w:val="001E09CB"/>
    <w:rsid w:val="001F08AB"/>
    <w:rsid w:val="001F4670"/>
    <w:rsid w:val="00257CDC"/>
    <w:rsid w:val="002E31D3"/>
    <w:rsid w:val="003E39BB"/>
    <w:rsid w:val="004448E1"/>
    <w:rsid w:val="004612EF"/>
    <w:rsid w:val="0047319D"/>
    <w:rsid w:val="004A4933"/>
    <w:rsid w:val="005201B3"/>
    <w:rsid w:val="00535FF3"/>
    <w:rsid w:val="00551A79"/>
    <w:rsid w:val="0059314F"/>
    <w:rsid w:val="005A17B1"/>
    <w:rsid w:val="005F0817"/>
    <w:rsid w:val="00603C14"/>
    <w:rsid w:val="0062491E"/>
    <w:rsid w:val="00652216"/>
    <w:rsid w:val="00655256"/>
    <w:rsid w:val="006D22A0"/>
    <w:rsid w:val="007936CB"/>
    <w:rsid w:val="007C3AD5"/>
    <w:rsid w:val="00806A6E"/>
    <w:rsid w:val="00847C05"/>
    <w:rsid w:val="009300BA"/>
    <w:rsid w:val="009364A4"/>
    <w:rsid w:val="00936635"/>
    <w:rsid w:val="00994B18"/>
    <w:rsid w:val="009A3C89"/>
    <w:rsid w:val="009F3779"/>
    <w:rsid w:val="00A31302"/>
    <w:rsid w:val="00A8461A"/>
    <w:rsid w:val="00A86326"/>
    <w:rsid w:val="00B57895"/>
    <w:rsid w:val="00B61DF2"/>
    <w:rsid w:val="00BB277D"/>
    <w:rsid w:val="00C36322"/>
    <w:rsid w:val="00C37C94"/>
    <w:rsid w:val="00C47D26"/>
    <w:rsid w:val="00C5677E"/>
    <w:rsid w:val="00C96F46"/>
    <w:rsid w:val="00CD3739"/>
    <w:rsid w:val="00D11CB1"/>
    <w:rsid w:val="00D83B87"/>
    <w:rsid w:val="00D97D4A"/>
    <w:rsid w:val="00DB75E6"/>
    <w:rsid w:val="00DE783B"/>
    <w:rsid w:val="00E65FF0"/>
    <w:rsid w:val="00EF7722"/>
    <w:rsid w:val="00F13FE8"/>
    <w:rsid w:val="00F40FCD"/>
    <w:rsid w:val="00F66157"/>
    <w:rsid w:val="00F845E7"/>
    <w:rsid w:val="00F86D86"/>
    <w:rsid w:val="00FB1DAD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E2E0"/>
  <w15:chartTrackingRefBased/>
  <w15:docId w15:val="{A604143E-2422-4AFC-AB4E-CD0B1F9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DCB6-BBEA-4442-A06E-D9FEEB6B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 District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Maiello</dc:creator>
  <cp:keywords/>
  <dc:description/>
  <cp:lastModifiedBy>Lisa Maiello</cp:lastModifiedBy>
  <cp:revision>2</cp:revision>
  <cp:lastPrinted>2024-03-07T14:28:00Z</cp:lastPrinted>
  <dcterms:created xsi:type="dcterms:W3CDTF">2024-03-07T17:42:00Z</dcterms:created>
  <dcterms:modified xsi:type="dcterms:W3CDTF">2024-03-07T17:42:00Z</dcterms:modified>
</cp:coreProperties>
</file>